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4C" w:rsidRPr="0097382C" w:rsidRDefault="00C6264C" w:rsidP="00C6264C">
      <w:pPr>
        <w:rPr>
          <w:b/>
        </w:rPr>
      </w:pPr>
      <w:r w:rsidRPr="0097382C">
        <w:rPr>
          <w:b/>
        </w:rPr>
        <w:t>Индивидуальный предприниматель</w:t>
      </w:r>
    </w:p>
    <w:p w:rsidR="00C6264C" w:rsidRPr="0097382C" w:rsidRDefault="00C6264C" w:rsidP="00C6264C">
      <w:pPr>
        <w:rPr>
          <w:b/>
        </w:rPr>
      </w:pPr>
      <w:r w:rsidRPr="0097382C">
        <w:rPr>
          <w:b/>
        </w:rPr>
        <w:t xml:space="preserve">Маранин </w:t>
      </w:r>
      <w:r>
        <w:rPr>
          <w:b/>
        </w:rPr>
        <w:t xml:space="preserve">Алексей </w:t>
      </w:r>
      <w:r w:rsidRPr="0097382C">
        <w:rPr>
          <w:b/>
        </w:rPr>
        <w:t>Сергеевич</w:t>
      </w:r>
    </w:p>
    <w:p w:rsidR="00C6264C" w:rsidRPr="0097382C" w:rsidRDefault="00C6264C" w:rsidP="00C6264C">
      <w:r w:rsidRPr="0097382C">
        <w:t>ОГРНИП:</w:t>
      </w:r>
    </w:p>
    <w:p w:rsidR="00C6264C" w:rsidRPr="0097382C" w:rsidRDefault="00C6264C" w:rsidP="00C6264C">
      <w:r w:rsidRPr="0097382C">
        <w:t xml:space="preserve">№ </w:t>
      </w:r>
      <w:r w:rsidRPr="008643D9">
        <w:t>321774600281401</w:t>
      </w:r>
      <w:r w:rsidRPr="0097382C">
        <w:t xml:space="preserve"> от </w:t>
      </w:r>
      <w:r w:rsidRPr="00C12736">
        <w:t>13.05.2021</w:t>
      </w:r>
      <w:r w:rsidRPr="0097382C">
        <w:t xml:space="preserve">. </w:t>
      </w:r>
    </w:p>
    <w:p w:rsidR="00C6264C" w:rsidRPr="0097382C" w:rsidRDefault="00C6264C" w:rsidP="00C6264C">
      <w:r w:rsidRPr="0097382C">
        <w:t xml:space="preserve">Адрес: 117628, г. Москва, ул. Грина, д. 34, кв. </w:t>
      </w:r>
      <w:r>
        <w:t>87</w:t>
      </w:r>
    </w:p>
    <w:p w:rsidR="00C6264C" w:rsidRPr="0097382C" w:rsidRDefault="00C6264C" w:rsidP="00C6264C">
      <w:r w:rsidRPr="0097382C">
        <w:t xml:space="preserve">ИНН </w:t>
      </w:r>
      <w:r w:rsidRPr="00C12736">
        <w:t>773319615632</w:t>
      </w:r>
    </w:p>
    <w:p w:rsidR="00C6264C" w:rsidRPr="0097382C" w:rsidRDefault="00C6264C" w:rsidP="00C6264C">
      <w:r w:rsidRPr="0097382C">
        <w:t>Банковские реквизиты:</w:t>
      </w:r>
    </w:p>
    <w:p w:rsidR="00C6264C" w:rsidRPr="0097382C" w:rsidRDefault="00C6264C" w:rsidP="00C6264C">
      <w:pPr>
        <w:rPr>
          <w:u w:val="single"/>
        </w:rPr>
      </w:pPr>
      <w:r w:rsidRPr="0097382C">
        <w:t xml:space="preserve">р/с - № </w:t>
      </w:r>
      <w:r w:rsidR="00955EA7">
        <w:t>40802810001100012054</w:t>
      </w:r>
      <w:bookmarkStart w:id="0" w:name="_GoBack"/>
      <w:bookmarkEnd w:id="0"/>
    </w:p>
    <w:p w:rsidR="00C6264C" w:rsidRDefault="00C6264C" w:rsidP="00C6264C">
      <w:r>
        <w:t xml:space="preserve">Банк: </w:t>
      </w:r>
      <w:r w:rsidR="00955EA7">
        <w:t>Альфа Банк</w:t>
      </w:r>
    </w:p>
    <w:p w:rsidR="00C6264C" w:rsidRDefault="00C6264C" w:rsidP="00C6264C">
      <w:r>
        <w:t xml:space="preserve">БИК: </w:t>
      </w:r>
      <w:r w:rsidR="00955EA7">
        <w:t>044525593</w:t>
      </w:r>
    </w:p>
    <w:p w:rsidR="00C6264C" w:rsidRPr="00A31A0A" w:rsidRDefault="00C6264C" w:rsidP="00C6264C">
      <w:proofErr w:type="spellStart"/>
      <w:r w:rsidRPr="0097382C">
        <w:t>Кор</w:t>
      </w:r>
      <w:proofErr w:type="gramStart"/>
      <w:r>
        <w:t>.</w:t>
      </w:r>
      <w:r w:rsidRPr="0097382C">
        <w:t>с</w:t>
      </w:r>
      <w:proofErr w:type="gramEnd"/>
      <w:r w:rsidRPr="0097382C">
        <w:t>чет</w:t>
      </w:r>
      <w:proofErr w:type="spellEnd"/>
      <w:r w:rsidRPr="0097382C">
        <w:t xml:space="preserve"> № </w:t>
      </w:r>
      <w:r w:rsidRPr="00C12736">
        <w:t>30101810400000000</w:t>
      </w:r>
      <w:r w:rsidR="00955EA7">
        <w:t>593</w:t>
      </w:r>
    </w:p>
    <w:p w:rsidR="00C66A80" w:rsidRPr="00C6264C" w:rsidRDefault="00C66A80" w:rsidP="00C6264C"/>
    <w:sectPr w:rsidR="00C66A80" w:rsidRPr="00C6264C" w:rsidSect="00BC5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26"/>
    <w:multiLevelType w:val="hybridMultilevel"/>
    <w:tmpl w:val="18642898"/>
    <w:lvl w:ilvl="0" w:tplc="AE04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1299A"/>
    <w:multiLevelType w:val="multilevel"/>
    <w:tmpl w:val="A8A8C0B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4D7725B2"/>
    <w:multiLevelType w:val="multilevel"/>
    <w:tmpl w:val="B4ACB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53466984"/>
    <w:multiLevelType w:val="multilevel"/>
    <w:tmpl w:val="63AAC7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CB"/>
    <w:rsid w:val="000512E2"/>
    <w:rsid w:val="00170B91"/>
    <w:rsid w:val="00451654"/>
    <w:rsid w:val="00467527"/>
    <w:rsid w:val="00602CE6"/>
    <w:rsid w:val="006904AB"/>
    <w:rsid w:val="007F5580"/>
    <w:rsid w:val="00814ECB"/>
    <w:rsid w:val="0087288D"/>
    <w:rsid w:val="00955EA7"/>
    <w:rsid w:val="00AB6044"/>
    <w:rsid w:val="00BC5405"/>
    <w:rsid w:val="00C41CA8"/>
    <w:rsid w:val="00C6264C"/>
    <w:rsid w:val="00C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BF58-AE4E-4269-AFC6-57042C43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 Илья</dc:creator>
  <cp:lastModifiedBy>Administrator</cp:lastModifiedBy>
  <cp:revision>4</cp:revision>
  <cp:lastPrinted>2020-10-19T06:11:00Z</cp:lastPrinted>
  <dcterms:created xsi:type="dcterms:W3CDTF">2021-12-10T11:50:00Z</dcterms:created>
  <dcterms:modified xsi:type="dcterms:W3CDTF">2022-12-28T09:00:00Z</dcterms:modified>
</cp:coreProperties>
</file>